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4EC7" w:rsidR="0061148E" w:rsidRPr="00944D28" w:rsidRDefault="001D4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84360" w:rsidR="0061148E" w:rsidRPr="004A7085" w:rsidRDefault="001D4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5C5C94" w:rsidR="00E22E60" w:rsidRPr="007D5604" w:rsidRDefault="001D4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A2641B" w:rsidR="00E22E60" w:rsidRPr="007D5604" w:rsidRDefault="001D4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419CF2" w:rsidR="00E22E60" w:rsidRPr="007D5604" w:rsidRDefault="001D4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6EDDBD" w:rsidR="00E22E60" w:rsidRPr="007D5604" w:rsidRDefault="001D4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6C0C27" w:rsidR="00E22E60" w:rsidRPr="007D5604" w:rsidRDefault="001D4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E4FA3C" w:rsidR="00E22E60" w:rsidRPr="007D5604" w:rsidRDefault="001D4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52E426" w:rsidR="00E22E60" w:rsidRPr="007D5604" w:rsidRDefault="001D4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DB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D8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83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FE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54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1986B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B8207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8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F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78601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A7DA6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8E6BB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07247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BC2B6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BC65C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021ED" w:rsidR="00B87ED3" w:rsidRPr="007D5604" w:rsidRDefault="001D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B0899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F99FF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2ED93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60EA2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2332D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655A5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C8D6B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57D48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A591F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DF3A1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14360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38B40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7B054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8BE35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4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813FA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7A16B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56EF4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01290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CC4B7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B135F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2E01C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A9D113" w:rsidR="00B87ED3" w:rsidRPr="007D5604" w:rsidRDefault="001D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B7D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7F8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D8E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164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36D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9E6B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2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F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F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F7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2022-10-22T04:56:00.0000000Z</dcterms:modified>
</coreProperties>
</file>