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F558" w:rsidR="0061148E" w:rsidRPr="00944D28" w:rsidRDefault="00DA3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EE9C" w:rsidR="0061148E" w:rsidRPr="004A7085" w:rsidRDefault="00DA3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87807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1D952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A0531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F9CB9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1EED0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38EF0F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6E9E3C" w:rsidR="00E22E60" w:rsidRPr="007D5604" w:rsidRDefault="00DA3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6C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02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47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82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91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3812F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94AF5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38439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32C7F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F9B67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A57AE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368F1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9BDCA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EDD3F" w:rsidR="00B87ED3" w:rsidRPr="007D5604" w:rsidRDefault="00DA3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38131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204FC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AC858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1AB1C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E1E24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70863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FB6A4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E946B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F22C3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B2492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3D556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B6FDD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8DD71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BAE1B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D413C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04008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6F5C2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CA0A4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01AC5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5CFEC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B1646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E0C4E9" w:rsidR="00B87ED3" w:rsidRPr="007D5604" w:rsidRDefault="00DA3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99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AF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724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DB2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1D0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23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F4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2022-10-22T04:53:00.0000000Z</dcterms:modified>
</coreProperties>
</file>