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4B48" w:rsidR="0061148E" w:rsidRPr="00944D28" w:rsidRDefault="00AF3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1E0A" w:rsidR="0061148E" w:rsidRPr="004A7085" w:rsidRDefault="00AF3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FCC36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7260E3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8B164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26E74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F8B82E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6B119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431BD" w:rsidR="00E22E60" w:rsidRPr="007D5604" w:rsidRDefault="00AF30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53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CA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A3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40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04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01E0E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F24D9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7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C1567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57117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DA7F2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C7883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462A4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6CA19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DB617" w:rsidR="00B87ED3" w:rsidRPr="007D5604" w:rsidRDefault="00AF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E14AF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0DAE1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2DBC1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1E24D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CB58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4FD5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974E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802D" w:rsidR="00B87ED3" w:rsidRPr="00944D28" w:rsidRDefault="00AF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206C0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A0E4D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BE9F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B323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4B187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13C96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B5BCC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D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99FA1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F74DD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1C0DC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9535B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E5F68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D19C9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678C1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FC8703" w:rsidR="00B87ED3" w:rsidRPr="007D5604" w:rsidRDefault="00AF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33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55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B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3AA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9A4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7A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0B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