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6F00" w:rsidR="0061148E" w:rsidRPr="00944D28" w:rsidRDefault="00194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64C2" w:rsidR="0061148E" w:rsidRPr="004A7085" w:rsidRDefault="00194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1721C5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29CA16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07625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8124A9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87A464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7B6C42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ACEFBC" w:rsidR="00E22E60" w:rsidRPr="007D5604" w:rsidRDefault="00194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13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B6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8E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4B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9A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0D28B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457D3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E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65714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C92E3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128C3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6D3BC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9C7B9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39430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EDD2C" w:rsidR="00B87ED3" w:rsidRPr="007D5604" w:rsidRDefault="00194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6AEB9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5E1EE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8300B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74E54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E3273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1C693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468CB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CE7C2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6260F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FAEC8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E989D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B58C8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2E476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27A4E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95733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E05EF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BC798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E9D09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738D6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8F6A1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F55F2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59668" w:rsidR="00B87ED3" w:rsidRPr="007D5604" w:rsidRDefault="00194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2E2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ED1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CE9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34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5A4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6E0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4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AD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2022-10-22T04:23:00.0000000Z</dcterms:modified>
</coreProperties>
</file>