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FB1F" w:rsidR="0061148E" w:rsidRPr="00944D28" w:rsidRDefault="00F77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EE6B" w:rsidR="0061148E" w:rsidRPr="004A7085" w:rsidRDefault="00F77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36DED7" w:rsidR="00E22E60" w:rsidRPr="007D5604" w:rsidRDefault="00F77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D73EAF" w:rsidR="00E22E60" w:rsidRPr="007D5604" w:rsidRDefault="00F77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28BD3A" w:rsidR="00E22E60" w:rsidRPr="007D5604" w:rsidRDefault="00F77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F07B3E" w:rsidR="00E22E60" w:rsidRPr="007D5604" w:rsidRDefault="00F77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543183" w:rsidR="00E22E60" w:rsidRPr="007D5604" w:rsidRDefault="00F77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9F163A" w:rsidR="00E22E60" w:rsidRPr="007D5604" w:rsidRDefault="00F77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3BA2A6" w:rsidR="00E22E60" w:rsidRPr="007D5604" w:rsidRDefault="00F77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854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CE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1C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F0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D57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D6D5A" w:rsidR="00B87ED3" w:rsidRPr="007D5604" w:rsidRDefault="00F7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4933D" w:rsidR="00B87ED3" w:rsidRPr="007D5604" w:rsidRDefault="00F7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B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3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6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5F819" w:rsidR="00B87ED3" w:rsidRPr="007D5604" w:rsidRDefault="00F7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76438" w:rsidR="00B87ED3" w:rsidRPr="007D5604" w:rsidRDefault="00F7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C6419" w:rsidR="00B87ED3" w:rsidRPr="007D5604" w:rsidRDefault="00F7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9527A" w:rsidR="00B87ED3" w:rsidRPr="007D5604" w:rsidRDefault="00F7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82B8D" w:rsidR="00B87ED3" w:rsidRPr="007D5604" w:rsidRDefault="00F7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EF9F5" w:rsidR="00B87ED3" w:rsidRPr="007D5604" w:rsidRDefault="00F7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6C698" w:rsidR="00B87ED3" w:rsidRPr="007D5604" w:rsidRDefault="00F7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95CA7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DADF7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F539C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77B3C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1FA67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602BB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A5BA9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3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9C383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263EE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7A3BE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5174D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B7FAC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AEA64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96E5B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F8003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BE9D5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7D65D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ADDF0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C9079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82541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ECBDD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7707B9" w:rsidR="00B87ED3" w:rsidRPr="007D5604" w:rsidRDefault="00F7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5B4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870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0FA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5264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9AE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C90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F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A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2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0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D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A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6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2022-10-22T03:19:00.0000000Z</dcterms:modified>
</coreProperties>
</file>