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8AB3" w:rsidR="0061148E" w:rsidRPr="00944D28" w:rsidRDefault="00A15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16A8" w:rsidR="0061148E" w:rsidRPr="004A7085" w:rsidRDefault="00A15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65E61D" w:rsidR="00E22E60" w:rsidRPr="007D5604" w:rsidRDefault="00A1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9EBFAC" w:rsidR="00E22E60" w:rsidRPr="007D5604" w:rsidRDefault="00A1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160C0A" w:rsidR="00E22E60" w:rsidRPr="007D5604" w:rsidRDefault="00A1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04D3AB" w:rsidR="00E22E60" w:rsidRPr="007D5604" w:rsidRDefault="00A1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5F1E4D" w:rsidR="00E22E60" w:rsidRPr="007D5604" w:rsidRDefault="00A1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A0187B" w:rsidR="00E22E60" w:rsidRPr="007D5604" w:rsidRDefault="00A1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8549CA" w:rsidR="00E22E60" w:rsidRPr="007D5604" w:rsidRDefault="00A1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C22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04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C3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57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7C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A49D6" w:rsidR="00B87ED3" w:rsidRPr="007D5604" w:rsidRDefault="00A1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DEB98" w:rsidR="00B87ED3" w:rsidRPr="007D5604" w:rsidRDefault="00A1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A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2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F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F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23755" w:rsidR="00B87ED3" w:rsidRPr="007D5604" w:rsidRDefault="00A1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5FBBC" w:rsidR="00B87ED3" w:rsidRPr="007D5604" w:rsidRDefault="00A1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0E240" w:rsidR="00B87ED3" w:rsidRPr="007D5604" w:rsidRDefault="00A1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2D569" w:rsidR="00B87ED3" w:rsidRPr="007D5604" w:rsidRDefault="00A1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5721C" w:rsidR="00B87ED3" w:rsidRPr="007D5604" w:rsidRDefault="00A1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CF20E" w:rsidR="00B87ED3" w:rsidRPr="007D5604" w:rsidRDefault="00A1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D440E" w:rsidR="00B87ED3" w:rsidRPr="007D5604" w:rsidRDefault="00A1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7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4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8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61963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C0CAD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6D858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AAAB4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21E8B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B9A08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B7590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3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AA109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F838B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53DC8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5057D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D2CA3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C2857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76BC3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0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8E31A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585BA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3E028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0760F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3ECF8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E0E7A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760C7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8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4C7221" w:rsidR="00B87ED3" w:rsidRPr="007D5604" w:rsidRDefault="00A1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3F3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96D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31C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0DE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196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B9F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F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7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C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8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9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518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2022-10-22T01:17:00.0000000Z</dcterms:modified>
</coreProperties>
</file>