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9AB9" w:rsidR="0061148E" w:rsidRPr="00944D28" w:rsidRDefault="0068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722C" w:rsidR="0061148E" w:rsidRPr="004A7085" w:rsidRDefault="0068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C5F0E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9A700F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BE78E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DB39A5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26EA6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D54B3F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6CD95" w:rsidR="00E22E60" w:rsidRPr="007D5604" w:rsidRDefault="00685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4D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CB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10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FA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F0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ED473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2FFCB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F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BB310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D97FA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6A775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6712A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8258A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81E90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D5B63" w:rsidR="00B87ED3" w:rsidRPr="007D5604" w:rsidRDefault="00685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0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5824E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E51F8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40E64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CC30C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729C2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5A998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0D8BF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5147C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22A55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E6A8B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01B74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85F46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97D94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42E24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450E" w:rsidR="00B87ED3" w:rsidRPr="00944D28" w:rsidRDefault="0068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476C6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E206A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D68FA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B03AC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AE824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F7951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0956B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668AB6" w:rsidR="00B87ED3" w:rsidRPr="007D5604" w:rsidRDefault="00685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CD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FA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E4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D0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3A3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2A0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D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4A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2022-10-21T23:14:00.0000000Z</dcterms:modified>
</coreProperties>
</file>