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F690" w:rsidR="0061148E" w:rsidRPr="00944D28" w:rsidRDefault="008A0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D55D" w:rsidR="0061148E" w:rsidRPr="004A7085" w:rsidRDefault="008A0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6A3E45" w:rsidR="00E22E60" w:rsidRPr="007D5604" w:rsidRDefault="008A0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F5AA97" w:rsidR="00E22E60" w:rsidRPr="007D5604" w:rsidRDefault="008A0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951A85" w:rsidR="00E22E60" w:rsidRPr="007D5604" w:rsidRDefault="008A0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933D5D" w:rsidR="00E22E60" w:rsidRPr="007D5604" w:rsidRDefault="008A0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BED3CE" w:rsidR="00E22E60" w:rsidRPr="007D5604" w:rsidRDefault="008A0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AF49B0" w:rsidR="00E22E60" w:rsidRPr="007D5604" w:rsidRDefault="008A0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3E70D7" w:rsidR="00E22E60" w:rsidRPr="007D5604" w:rsidRDefault="008A0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13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94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0E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289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CB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CD8A8" w:rsidR="00B87ED3" w:rsidRPr="007D5604" w:rsidRDefault="008A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64BED" w:rsidR="00B87ED3" w:rsidRPr="007D5604" w:rsidRDefault="008A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4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8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D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BB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10332" w:rsidR="00B87ED3" w:rsidRPr="007D5604" w:rsidRDefault="008A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E0A01" w:rsidR="00B87ED3" w:rsidRPr="007D5604" w:rsidRDefault="008A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B0848" w:rsidR="00B87ED3" w:rsidRPr="007D5604" w:rsidRDefault="008A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86D07" w:rsidR="00B87ED3" w:rsidRPr="007D5604" w:rsidRDefault="008A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F2760" w:rsidR="00B87ED3" w:rsidRPr="007D5604" w:rsidRDefault="008A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FB851" w:rsidR="00B87ED3" w:rsidRPr="007D5604" w:rsidRDefault="008A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CAEEF" w:rsidR="00B87ED3" w:rsidRPr="007D5604" w:rsidRDefault="008A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E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0823D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95533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5640C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1F62F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44968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787A8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5F59C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6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1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C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C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DCCE2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502B6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06D57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9C980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285C5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E8061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507C1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9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4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2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7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87845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BC50C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B67F5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2CF77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FB1D6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B0DCF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BF8E7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3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F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D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8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E20C92" w:rsidR="00B87ED3" w:rsidRPr="007D5604" w:rsidRDefault="008A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F2C2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A59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A62B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1842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5728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A0F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9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E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C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9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1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3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01C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2022-10-21T23:04:00.0000000Z</dcterms:modified>
</coreProperties>
</file>