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EF7F" w:rsidR="0061148E" w:rsidRPr="00944D28" w:rsidRDefault="00362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0E2C" w:rsidR="0061148E" w:rsidRPr="004A7085" w:rsidRDefault="00362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F2142E" w:rsidR="00E22E60" w:rsidRPr="007D5604" w:rsidRDefault="00362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2CBA58" w:rsidR="00E22E60" w:rsidRPr="007D5604" w:rsidRDefault="00362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52F244" w:rsidR="00E22E60" w:rsidRPr="007D5604" w:rsidRDefault="00362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32ABB4" w:rsidR="00E22E60" w:rsidRPr="007D5604" w:rsidRDefault="00362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7EEC40" w:rsidR="00E22E60" w:rsidRPr="007D5604" w:rsidRDefault="00362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92A980" w:rsidR="00E22E60" w:rsidRPr="007D5604" w:rsidRDefault="00362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8263AB" w:rsidR="00E22E60" w:rsidRPr="007D5604" w:rsidRDefault="00362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476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D7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EF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D1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65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5A424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6184F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6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6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5E99A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8149C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5419F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4213F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CD0AB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77BE2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4AA54" w:rsidR="00B87ED3" w:rsidRPr="007D5604" w:rsidRDefault="00362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7E297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D7B68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F65AB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EBFA8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DD6E7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F81DC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F8A23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14B26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5F5E4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C3854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B445E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EDFB2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03C3E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CA21D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9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E92BE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11747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1E85B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F7A9C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62355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DE4A6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B15DD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6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93C2F3" w:rsidR="00B87ED3" w:rsidRPr="007D5604" w:rsidRDefault="00362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32A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8DA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4A6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E33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A58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E9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D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231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2022-10-21T22:43:00.0000000Z</dcterms:modified>
</coreProperties>
</file>