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3756" w:rsidR="0061148E" w:rsidRPr="00944D28" w:rsidRDefault="00281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BD35" w:rsidR="0061148E" w:rsidRPr="004A7085" w:rsidRDefault="00281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5EAF4D" w:rsidR="00E22E60" w:rsidRPr="007D5604" w:rsidRDefault="0028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4F5857" w:rsidR="00E22E60" w:rsidRPr="007D5604" w:rsidRDefault="0028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1D4866" w:rsidR="00E22E60" w:rsidRPr="007D5604" w:rsidRDefault="0028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EB5F4" w:rsidR="00E22E60" w:rsidRPr="007D5604" w:rsidRDefault="0028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B32AF0" w:rsidR="00E22E60" w:rsidRPr="007D5604" w:rsidRDefault="0028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97788A" w:rsidR="00E22E60" w:rsidRPr="007D5604" w:rsidRDefault="0028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95C6B0" w:rsidR="00E22E60" w:rsidRPr="007D5604" w:rsidRDefault="00281E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67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CD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57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B9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82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0A454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85E0B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B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3C23B6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7EAF7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3C502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B2CCE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69725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53B75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66438" w:rsidR="00B87ED3" w:rsidRPr="007D5604" w:rsidRDefault="00281E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0900F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ED53D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A9714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E0809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57A3A5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62FBB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1CB6D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4F0D4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4759D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FC7AB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4FD4D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DB95A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32DF8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EA512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6793E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471BD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DA714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72BDF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F3A0B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94FCF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D1FD5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A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E5C76A" w:rsidR="00B87ED3" w:rsidRPr="007D5604" w:rsidRDefault="00281E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3C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8A0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56F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55D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245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217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0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D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1ED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