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5EB0" w:rsidR="0061148E" w:rsidRPr="00944D28" w:rsidRDefault="00B3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1D03" w:rsidR="0061148E" w:rsidRPr="004A7085" w:rsidRDefault="00B3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A71340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ECF3A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AF01F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1E4608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585FAE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0612FA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7F0615" w:rsidR="00E22E60" w:rsidRPr="007D5604" w:rsidRDefault="00B32E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0C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A1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32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09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EB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381E3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F3458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D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59083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6DCD2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3779F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A300E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364CB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BFF84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F88CE" w:rsidR="00B87ED3" w:rsidRPr="007D5604" w:rsidRDefault="00B32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3F84C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B8B51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324E1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70A10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21EEC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A2E04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ADB4D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1C6DE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62E7F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228E4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C42C4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BF1A9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72F24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8D216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25AEE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E473A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B7B4F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E4CB2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3EA79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8E972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2CCE2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3868FC" w:rsidR="00B87ED3" w:rsidRPr="007D5604" w:rsidRDefault="00B32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FDA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F4C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0A6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BF4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2CA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7E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5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2E8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