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BCD4" w:rsidR="0061148E" w:rsidRPr="00944D28" w:rsidRDefault="003B2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6319" w:rsidR="0061148E" w:rsidRPr="004A7085" w:rsidRDefault="003B2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0FFC32" w:rsidR="00E22E60" w:rsidRPr="007D5604" w:rsidRDefault="003B2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0BC3B5" w:rsidR="00E22E60" w:rsidRPr="007D5604" w:rsidRDefault="003B2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0A2283" w:rsidR="00E22E60" w:rsidRPr="007D5604" w:rsidRDefault="003B2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B5F20E" w:rsidR="00E22E60" w:rsidRPr="007D5604" w:rsidRDefault="003B2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BC9390" w:rsidR="00E22E60" w:rsidRPr="007D5604" w:rsidRDefault="003B2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BEF608" w:rsidR="00E22E60" w:rsidRPr="007D5604" w:rsidRDefault="003B2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9539A3" w:rsidR="00E22E60" w:rsidRPr="007D5604" w:rsidRDefault="003B2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1A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B9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1F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7D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F1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D15A6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25C86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6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B9442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37DC1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F2365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5EE47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F4E37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E5D81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4B01A" w:rsidR="00B87ED3" w:rsidRPr="007D5604" w:rsidRDefault="003B2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8A713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AA875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44725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00D43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6E64D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BA7C5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A6E3B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DD8E2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E4934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0E22D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20404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705F3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1EB7B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B526B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3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1AC4C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162DD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9272C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F8CE7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40219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CDFDF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7936B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70FB53" w:rsidR="00B87ED3" w:rsidRPr="007D5604" w:rsidRDefault="003B2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00F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240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D91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68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62C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5BAA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2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6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