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AF17" w:rsidR="0061148E" w:rsidRPr="00944D28" w:rsidRDefault="00487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0C07" w:rsidR="0061148E" w:rsidRPr="004A7085" w:rsidRDefault="00487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8EB27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1C174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3C2BE1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55ED09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BC207A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91B80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C20B16" w:rsidR="00E22E60" w:rsidRPr="007D5604" w:rsidRDefault="004870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13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CF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E1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2B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DF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26684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DF6FA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7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820FA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5FFB2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B444A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51FEB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74833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E884E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9BA5B" w:rsidR="00B87ED3" w:rsidRPr="007D5604" w:rsidRDefault="00487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5F618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90804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57491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19988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9115D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1035D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BD506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99267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81EB3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5378D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E8045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A8A21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25CA2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8F561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BFE1F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C8AE0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CAFF3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3BC63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C4181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F2CF3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CD037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5B529E" w:rsidR="00B87ED3" w:rsidRPr="007D5604" w:rsidRDefault="00487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08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D34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03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D4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78E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23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0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E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0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