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4F25" w:rsidR="0061148E" w:rsidRPr="00944D28" w:rsidRDefault="004F0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47CD" w:rsidR="0061148E" w:rsidRPr="004A7085" w:rsidRDefault="004F0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98FACC" w:rsidR="00E22E60" w:rsidRPr="007D5604" w:rsidRDefault="004F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5129EE" w:rsidR="00E22E60" w:rsidRPr="007D5604" w:rsidRDefault="004F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9F7F8E" w:rsidR="00E22E60" w:rsidRPr="007D5604" w:rsidRDefault="004F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7591A5" w:rsidR="00E22E60" w:rsidRPr="007D5604" w:rsidRDefault="004F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8986A6" w:rsidR="00E22E60" w:rsidRPr="007D5604" w:rsidRDefault="004F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3F231A" w:rsidR="00E22E60" w:rsidRPr="007D5604" w:rsidRDefault="004F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6C91A6" w:rsidR="00E22E60" w:rsidRPr="007D5604" w:rsidRDefault="004F04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26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03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51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08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01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D7AFD" w:rsidR="00B87ED3" w:rsidRPr="007D5604" w:rsidRDefault="004F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57222" w:rsidR="00B87ED3" w:rsidRPr="007D5604" w:rsidRDefault="004F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E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4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7BAA8" w:rsidR="00B87ED3" w:rsidRPr="007D5604" w:rsidRDefault="004F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E1076" w:rsidR="00B87ED3" w:rsidRPr="007D5604" w:rsidRDefault="004F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C323C" w:rsidR="00B87ED3" w:rsidRPr="007D5604" w:rsidRDefault="004F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CE331" w:rsidR="00B87ED3" w:rsidRPr="007D5604" w:rsidRDefault="004F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E08A7" w:rsidR="00B87ED3" w:rsidRPr="007D5604" w:rsidRDefault="004F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1D461" w:rsidR="00B87ED3" w:rsidRPr="007D5604" w:rsidRDefault="004F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D47B7" w:rsidR="00B87ED3" w:rsidRPr="007D5604" w:rsidRDefault="004F0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A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C63CD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191EE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79252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5A3B7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CEF67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92F6E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0680F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6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70D6" w:rsidR="00B87ED3" w:rsidRPr="00944D28" w:rsidRDefault="004F0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D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4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9DC80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B71AD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23C85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A33EB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C9271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83A9D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93160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8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6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588A0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77826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F6E1D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C458D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9CB07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0E742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6B88F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E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46944C" w:rsidR="00B87ED3" w:rsidRPr="007D5604" w:rsidRDefault="004F0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CFA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3E3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C3D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49B2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F1C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8A8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4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6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8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5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F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F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7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473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