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CC7A" w:rsidR="0061148E" w:rsidRPr="00944D28" w:rsidRDefault="00C26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BA43" w:rsidR="0061148E" w:rsidRPr="004A7085" w:rsidRDefault="00C26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FAAB4B" w:rsidR="00E22E60" w:rsidRPr="007D5604" w:rsidRDefault="00C2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A2D7A8" w:rsidR="00E22E60" w:rsidRPr="007D5604" w:rsidRDefault="00C2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813051" w:rsidR="00E22E60" w:rsidRPr="007D5604" w:rsidRDefault="00C2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5E4978" w:rsidR="00E22E60" w:rsidRPr="007D5604" w:rsidRDefault="00C2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DD57D4" w:rsidR="00E22E60" w:rsidRPr="007D5604" w:rsidRDefault="00C2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A7008" w:rsidR="00E22E60" w:rsidRPr="007D5604" w:rsidRDefault="00C2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83CF92" w:rsidR="00E22E60" w:rsidRPr="007D5604" w:rsidRDefault="00C26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F7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F0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F5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02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B2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1AEC8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44D0E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F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F6F25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EA54F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10EA3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94BA2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FF32E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63142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BE148" w:rsidR="00B87ED3" w:rsidRPr="007D5604" w:rsidRDefault="00C26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8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CD19D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F8429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B5E45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5B9C4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E4146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F5BCA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E6A43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F840E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0BC4F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0F3C8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1F65B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34539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CA3B2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D957D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9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A0EE5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94FDA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C9E65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337B5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69AB1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1AE69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0490F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F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A6BF21" w:rsidR="00B87ED3" w:rsidRPr="007D5604" w:rsidRDefault="00C26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945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D00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E4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9DC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3951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2EE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F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3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6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4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F2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2022-10-21T17:32:00.0000000Z</dcterms:modified>
</coreProperties>
</file>