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8EB2" w:rsidR="0061148E" w:rsidRPr="00944D28" w:rsidRDefault="00C30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B2DB" w:rsidR="0061148E" w:rsidRPr="004A7085" w:rsidRDefault="00C30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48832A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96C5E2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FCF9C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F57E7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E84E8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005B4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BDCB12" w:rsidR="00E22E60" w:rsidRPr="007D5604" w:rsidRDefault="00C30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A4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7F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FC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46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48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6914A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3E47E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1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A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A1104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B560F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5A796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E3886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A6BC2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B9D3A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E32AB" w:rsidR="00B87ED3" w:rsidRPr="007D5604" w:rsidRDefault="00C3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8B428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F6394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3B4C4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68440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6051A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ADCEC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235CF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9F3D2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FC316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DA3B7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81BB3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69BC1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9554C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8F318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10FFF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5F6D3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9C89E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9A6C6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712B4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F05ED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69C17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DA77DE" w:rsidR="00B87ED3" w:rsidRPr="007D5604" w:rsidRDefault="00C3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29D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153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A69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B06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50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853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5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C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49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