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60B25" w:rsidR="0061148E" w:rsidRPr="00944D28" w:rsidRDefault="00896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50F3B" w:rsidR="0061148E" w:rsidRPr="004A7085" w:rsidRDefault="00896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43E77E" w:rsidR="00E22E60" w:rsidRPr="007D5604" w:rsidRDefault="00896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001BE7" w:rsidR="00E22E60" w:rsidRPr="007D5604" w:rsidRDefault="00896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D4B7A7" w:rsidR="00E22E60" w:rsidRPr="007D5604" w:rsidRDefault="00896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105296" w:rsidR="00E22E60" w:rsidRPr="007D5604" w:rsidRDefault="00896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3CE37C" w:rsidR="00E22E60" w:rsidRPr="007D5604" w:rsidRDefault="00896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799606" w:rsidR="00E22E60" w:rsidRPr="007D5604" w:rsidRDefault="00896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B7F559" w:rsidR="00E22E60" w:rsidRPr="007D5604" w:rsidRDefault="00896A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60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14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FD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89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0D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73673" w:rsidR="00B87ED3" w:rsidRPr="007D5604" w:rsidRDefault="008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9BC93" w:rsidR="00B87ED3" w:rsidRPr="007D5604" w:rsidRDefault="008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5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0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A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40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17941" w:rsidR="00B87ED3" w:rsidRPr="007D5604" w:rsidRDefault="008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D6694" w:rsidR="00B87ED3" w:rsidRPr="007D5604" w:rsidRDefault="008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93991" w:rsidR="00B87ED3" w:rsidRPr="007D5604" w:rsidRDefault="008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7889D" w:rsidR="00B87ED3" w:rsidRPr="007D5604" w:rsidRDefault="008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1CB2C" w:rsidR="00B87ED3" w:rsidRPr="007D5604" w:rsidRDefault="008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84C95" w:rsidR="00B87ED3" w:rsidRPr="007D5604" w:rsidRDefault="008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4FAF1" w:rsidR="00B87ED3" w:rsidRPr="007D5604" w:rsidRDefault="00896A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A1680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C93AD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7E684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5897D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7F02A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9F1F4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5F3A9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3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0F804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C98F1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D9546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55973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D7EEF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C6D34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4331D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4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F98AB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DAD19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8563F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75BFB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BFFC2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7BB55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AABAB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53A48" w:rsidR="00B87ED3" w:rsidRPr="00944D28" w:rsidRDefault="00896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663166" w:rsidR="00B87ED3" w:rsidRPr="007D5604" w:rsidRDefault="00896A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7B3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BE2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45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51F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071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F3A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1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6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7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E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1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6A2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2022-10-21T16:00:00.0000000Z</dcterms:modified>
</coreProperties>
</file>