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64026" w:rsidR="0061148E" w:rsidRPr="00944D28" w:rsidRDefault="00BD6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203B1" w:rsidR="0061148E" w:rsidRPr="004A7085" w:rsidRDefault="00BD6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62C2CD" w:rsidR="00E22E60" w:rsidRPr="007D5604" w:rsidRDefault="00BD6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0D87E9" w:rsidR="00E22E60" w:rsidRPr="007D5604" w:rsidRDefault="00BD6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AB9578" w:rsidR="00E22E60" w:rsidRPr="007D5604" w:rsidRDefault="00BD6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746B59" w:rsidR="00E22E60" w:rsidRPr="007D5604" w:rsidRDefault="00BD6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9D5C07" w:rsidR="00E22E60" w:rsidRPr="007D5604" w:rsidRDefault="00BD6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9D641B" w:rsidR="00E22E60" w:rsidRPr="007D5604" w:rsidRDefault="00BD6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754095" w:rsidR="00E22E60" w:rsidRPr="007D5604" w:rsidRDefault="00BD6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49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9C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1AA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8E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F5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EA5B0" w:rsidR="00B87ED3" w:rsidRPr="007D5604" w:rsidRDefault="00BD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4FEE6" w:rsidR="00B87ED3" w:rsidRPr="007D5604" w:rsidRDefault="00BD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7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7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A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33AF6" w:rsidR="00B87ED3" w:rsidRPr="007D5604" w:rsidRDefault="00BD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7BD1A" w:rsidR="00B87ED3" w:rsidRPr="007D5604" w:rsidRDefault="00BD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BDA3D" w:rsidR="00B87ED3" w:rsidRPr="007D5604" w:rsidRDefault="00BD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A4D0C" w:rsidR="00B87ED3" w:rsidRPr="007D5604" w:rsidRDefault="00BD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046A8" w:rsidR="00B87ED3" w:rsidRPr="007D5604" w:rsidRDefault="00BD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A7099" w:rsidR="00B87ED3" w:rsidRPr="007D5604" w:rsidRDefault="00BD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0D3D0" w:rsidR="00B87ED3" w:rsidRPr="007D5604" w:rsidRDefault="00BD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9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3F4CC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9B4F2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19DAF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01171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67CA0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77E81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08D77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D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E804A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675E6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6A7FE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AF94E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4E986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2C28F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04F6E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C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5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3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A5855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445F4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04F73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299E1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734C8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11D20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D8FE2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4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5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E3B37D" w:rsidR="00B87ED3" w:rsidRPr="007D5604" w:rsidRDefault="00BD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41F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8DB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8FC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C803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CE2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D26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9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B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A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9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2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F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6EC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2022-10-21T15:13:00.0000000Z</dcterms:modified>
</coreProperties>
</file>