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E7D8" w:rsidR="0061148E" w:rsidRPr="00944D28" w:rsidRDefault="00A63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0D70" w:rsidR="0061148E" w:rsidRPr="004A7085" w:rsidRDefault="00A63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B1E50F" w:rsidR="00E22E60" w:rsidRPr="007D5604" w:rsidRDefault="00A63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3DB39" w:rsidR="00E22E60" w:rsidRPr="007D5604" w:rsidRDefault="00A63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B22941" w:rsidR="00E22E60" w:rsidRPr="007D5604" w:rsidRDefault="00A63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7BB44" w:rsidR="00E22E60" w:rsidRPr="007D5604" w:rsidRDefault="00A63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7D5568" w:rsidR="00E22E60" w:rsidRPr="007D5604" w:rsidRDefault="00A63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0A4AB4" w:rsidR="00E22E60" w:rsidRPr="007D5604" w:rsidRDefault="00A63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400789" w:rsidR="00E22E60" w:rsidRPr="007D5604" w:rsidRDefault="00A63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36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B2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B2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67B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F4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DFF0D" w:rsidR="00B87ED3" w:rsidRPr="007D5604" w:rsidRDefault="00A63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76CDA" w:rsidR="00B87ED3" w:rsidRPr="007D5604" w:rsidRDefault="00A63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6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0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A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B0C7D" w:rsidR="00B87ED3" w:rsidRPr="007D5604" w:rsidRDefault="00A63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FAFF9" w:rsidR="00B87ED3" w:rsidRPr="007D5604" w:rsidRDefault="00A63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22AE9" w:rsidR="00B87ED3" w:rsidRPr="007D5604" w:rsidRDefault="00A63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8C328" w:rsidR="00B87ED3" w:rsidRPr="007D5604" w:rsidRDefault="00A63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61B98" w:rsidR="00B87ED3" w:rsidRPr="007D5604" w:rsidRDefault="00A63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5593F" w:rsidR="00B87ED3" w:rsidRPr="007D5604" w:rsidRDefault="00A63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EBEBD" w:rsidR="00B87ED3" w:rsidRPr="007D5604" w:rsidRDefault="00A63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E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8D089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0392C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2B28C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6D86E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D7551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6D89D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17F4E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8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0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EA5F1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154F7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1F15C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DE527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15DB6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86ED8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09B4E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491F4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1EE5B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8A303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99B09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366BB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D2CE0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0654D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4EE764" w:rsidR="00B87ED3" w:rsidRPr="007D5604" w:rsidRDefault="00A63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16B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3CC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247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B7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4C8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9B0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F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2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8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E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34D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2022-10-21T14:42:00.0000000Z</dcterms:modified>
</coreProperties>
</file>