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BE9F" w:rsidR="0061148E" w:rsidRPr="00944D28" w:rsidRDefault="00203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2621" w:rsidR="0061148E" w:rsidRPr="004A7085" w:rsidRDefault="00203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3D2C2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BB62A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4ED402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7A9EE5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2AD2CC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EEE117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C2B708" w:rsidR="00E22E60" w:rsidRPr="007D5604" w:rsidRDefault="00203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EA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98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01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32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B0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7BC9F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528AA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F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77F3F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8D8C1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F65E6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CE478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1AD71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84B02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84627" w:rsidR="00B87ED3" w:rsidRPr="007D5604" w:rsidRDefault="0020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04D0" w:rsidR="00B87ED3" w:rsidRPr="00944D28" w:rsidRDefault="0020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D3E95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80C3E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2F220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9776B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05960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D9C2E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EB3C1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908A2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B7CA5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C44D1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B183D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6F442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A40B3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100E5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FD1F" w:rsidR="00B87ED3" w:rsidRPr="00944D28" w:rsidRDefault="0020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4AB9C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DB21E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A3686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B3094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190D2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43DFA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51B6B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A93196" w:rsidR="00B87ED3" w:rsidRPr="007D5604" w:rsidRDefault="0020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654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64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F67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590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98C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B7F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C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E6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