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9397" w:rsidR="0061148E" w:rsidRPr="00944D28" w:rsidRDefault="00167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C9EB" w:rsidR="0061148E" w:rsidRPr="004A7085" w:rsidRDefault="00167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325AC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405401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3FE49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B26C2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587661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0E719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89A771" w:rsidR="00E22E60" w:rsidRPr="007D5604" w:rsidRDefault="001672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DE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CB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A7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F0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70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FA797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F4B10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C1496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C846E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D8641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1E3F1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6DF28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AE1D0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81B68" w:rsidR="00B87ED3" w:rsidRPr="007D5604" w:rsidRDefault="0016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5B904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DCB2E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E7292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AD68F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D2473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FACCB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D84FB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462B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7D56F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74762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DEE7D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098DE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AFF27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5E01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B8952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8CD24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FC731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13FC1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253E0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1E135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B0F62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3D2FD2" w:rsidR="00B87ED3" w:rsidRPr="007D5604" w:rsidRDefault="0016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B6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CE9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F5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18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15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E0D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21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