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39B4" w:rsidR="0061148E" w:rsidRPr="00944D28" w:rsidRDefault="003B3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BD3EB" w:rsidR="0061148E" w:rsidRPr="004A7085" w:rsidRDefault="003B3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09FE7C" w:rsidR="00E22E60" w:rsidRPr="007D5604" w:rsidRDefault="003B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8ED9B1" w:rsidR="00E22E60" w:rsidRPr="007D5604" w:rsidRDefault="003B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22AA90" w:rsidR="00E22E60" w:rsidRPr="007D5604" w:rsidRDefault="003B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059FC" w:rsidR="00E22E60" w:rsidRPr="007D5604" w:rsidRDefault="003B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E43FCA" w:rsidR="00E22E60" w:rsidRPr="007D5604" w:rsidRDefault="003B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038B84" w:rsidR="00E22E60" w:rsidRPr="007D5604" w:rsidRDefault="003B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1F1FBF" w:rsidR="00E22E60" w:rsidRPr="007D5604" w:rsidRDefault="003B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D9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8A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46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D4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0D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18EB0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F554C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0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D51CA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451CD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7C96B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31563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37EAC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BD060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DD937" w:rsidR="00B87ED3" w:rsidRPr="007D5604" w:rsidRDefault="003B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F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52050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3011A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6B71F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0F121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49D79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74EFF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8E82B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38FC2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9F51D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0FD69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2EAB9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3D9B4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0267D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1923C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D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7727" w:rsidR="00B87ED3" w:rsidRPr="00944D28" w:rsidRDefault="003B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A59A4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ECCBB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B7298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4CFD8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BC1C4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57255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BC93B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3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53B039" w:rsidR="00B87ED3" w:rsidRPr="007D5604" w:rsidRDefault="003B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8AD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D52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A99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C98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211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932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C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9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8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C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31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