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4865" w:rsidR="0061148E" w:rsidRPr="00944D28" w:rsidRDefault="00D94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A326" w:rsidR="0061148E" w:rsidRPr="004A7085" w:rsidRDefault="00D94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E3CAA4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A0AA6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289B6C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81172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B9C4A8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C8645A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595CF" w:rsidR="00E22E60" w:rsidRPr="007D5604" w:rsidRDefault="00D9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5E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54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69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A5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7D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3C7EC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290E4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3A93" w:rsidR="00B87ED3" w:rsidRPr="00944D28" w:rsidRDefault="00D94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3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418DA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CE674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60007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E933B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68AE1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F2892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259FA" w:rsidR="00B87ED3" w:rsidRPr="007D5604" w:rsidRDefault="00D9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581CA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A5CAC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5A663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5E63C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5C25E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C8C75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275AF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F5F85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760EE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7240E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3A9A1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C9737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ECBAC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8C486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DC73" w:rsidR="00B87ED3" w:rsidRPr="00944D28" w:rsidRDefault="00D9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A267" w:rsidR="00B87ED3" w:rsidRPr="00944D28" w:rsidRDefault="00D9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4FDCE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26BF0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AD3C6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90F49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75004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6363B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68233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31E98" w:rsidR="00B87ED3" w:rsidRPr="007D5604" w:rsidRDefault="00D9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95F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5A0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C7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C2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7B5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06A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D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DA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