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4C7B3" w:rsidR="0061148E" w:rsidRPr="00944D28" w:rsidRDefault="00DD4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94477" w:rsidR="0061148E" w:rsidRPr="004A7085" w:rsidRDefault="00DD4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99052A" w:rsidR="00E22E60" w:rsidRPr="007D5604" w:rsidRDefault="00DD4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B7F600" w:rsidR="00E22E60" w:rsidRPr="007D5604" w:rsidRDefault="00DD4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6206BD" w:rsidR="00E22E60" w:rsidRPr="007D5604" w:rsidRDefault="00DD4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F48364" w:rsidR="00E22E60" w:rsidRPr="007D5604" w:rsidRDefault="00DD4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810081" w:rsidR="00E22E60" w:rsidRPr="007D5604" w:rsidRDefault="00DD4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573CAA" w:rsidR="00E22E60" w:rsidRPr="007D5604" w:rsidRDefault="00DD4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1A6C03" w:rsidR="00E22E60" w:rsidRPr="007D5604" w:rsidRDefault="00DD45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45D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78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EF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EA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C5C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EE76D" w:rsidR="00B87ED3" w:rsidRPr="007D5604" w:rsidRDefault="00DD4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9010B" w:rsidR="00B87ED3" w:rsidRPr="007D5604" w:rsidRDefault="00DD4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3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1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9E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384F3" w:rsidR="00B87ED3" w:rsidRPr="007D5604" w:rsidRDefault="00DD4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CAB81" w:rsidR="00B87ED3" w:rsidRPr="007D5604" w:rsidRDefault="00DD4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F77E3" w:rsidR="00B87ED3" w:rsidRPr="007D5604" w:rsidRDefault="00DD4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1C37F" w:rsidR="00B87ED3" w:rsidRPr="007D5604" w:rsidRDefault="00DD4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315BC" w:rsidR="00B87ED3" w:rsidRPr="007D5604" w:rsidRDefault="00DD4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AAEBF" w:rsidR="00B87ED3" w:rsidRPr="007D5604" w:rsidRDefault="00DD4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7B249" w:rsidR="00B87ED3" w:rsidRPr="007D5604" w:rsidRDefault="00DD4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0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5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E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B3A6C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41D3C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821F4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C119A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BA4D3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228F1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CC492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95B2" w:rsidR="00B87ED3" w:rsidRPr="00944D28" w:rsidRDefault="00DD4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C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E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9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E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A625C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D797C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96BE9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A2E3F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B6C9C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F86A4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A5404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D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5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E7657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24D60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EC7CB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B3DE7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C0808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EB418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1B46E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F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2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F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0C0A30" w:rsidR="00B87ED3" w:rsidRPr="007D5604" w:rsidRDefault="00DD4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816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BEE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AB2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D5C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BEF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C50B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F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9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B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E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E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5D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2022-10-30T12:27:00.0000000Z</dcterms:modified>
</coreProperties>
</file>