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8101A" w:rsidR="0061148E" w:rsidRPr="00944D28" w:rsidRDefault="007E1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788F" w:rsidR="0061148E" w:rsidRPr="004A7085" w:rsidRDefault="007E1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1B0126" w:rsidR="00E22E60" w:rsidRPr="007D5604" w:rsidRDefault="007E1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DED7F5" w:rsidR="00E22E60" w:rsidRPr="007D5604" w:rsidRDefault="007E1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BBBE12" w:rsidR="00E22E60" w:rsidRPr="007D5604" w:rsidRDefault="007E1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237153" w:rsidR="00E22E60" w:rsidRPr="007D5604" w:rsidRDefault="007E1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33CC1A" w:rsidR="00E22E60" w:rsidRPr="007D5604" w:rsidRDefault="007E1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6907AD" w:rsidR="00E22E60" w:rsidRPr="007D5604" w:rsidRDefault="007E1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2B1D1E" w:rsidR="00E22E60" w:rsidRPr="007D5604" w:rsidRDefault="007E1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6B4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6D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FF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EB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7A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051D3" w:rsidR="00B87ED3" w:rsidRPr="007D5604" w:rsidRDefault="007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F50B7" w:rsidR="00B87ED3" w:rsidRPr="007D5604" w:rsidRDefault="007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5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6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7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0BDC1" w:rsidR="00B87ED3" w:rsidRPr="007D5604" w:rsidRDefault="007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7BBD5" w:rsidR="00B87ED3" w:rsidRPr="007D5604" w:rsidRDefault="007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822A7" w:rsidR="00B87ED3" w:rsidRPr="007D5604" w:rsidRDefault="007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3F707" w:rsidR="00B87ED3" w:rsidRPr="007D5604" w:rsidRDefault="007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1584E" w:rsidR="00B87ED3" w:rsidRPr="007D5604" w:rsidRDefault="007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1571A" w:rsidR="00B87ED3" w:rsidRPr="007D5604" w:rsidRDefault="007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C3B98" w:rsidR="00B87ED3" w:rsidRPr="007D5604" w:rsidRDefault="007E1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C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D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C66A5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D64C8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13DED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587E3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37414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C57F1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71D23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5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A0127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8C74D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2C064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CC9B2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2CB53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68B7D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D9F54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B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38E4C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B1409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FE69F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9818E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01E53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DBC91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1259C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6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F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8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7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C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38306D" w:rsidR="00B87ED3" w:rsidRPr="007D5604" w:rsidRDefault="007E1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CC8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D96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4C1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758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745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D17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6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2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6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4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E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F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1295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2022-10-30T12:12:00.0000000Z</dcterms:modified>
</coreProperties>
</file>