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0255E" w:rsidR="0061148E" w:rsidRPr="00944D28" w:rsidRDefault="00BF3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91E3E" w:rsidR="0061148E" w:rsidRPr="004A7085" w:rsidRDefault="00BF3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13E64E" w:rsidR="00E22E60" w:rsidRPr="007D5604" w:rsidRDefault="00BF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9ADC14" w:rsidR="00E22E60" w:rsidRPr="007D5604" w:rsidRDefault="00BF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B738C2" w:rsidR="00E22E60" w:rsidRPr="007D5604" w:rsidRDefault="00BF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94EB5F" w:rsidR="00E22E60" w:rsidRPr="007D5604" w:rsidRDefault="00BF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7ED373" w:rsidR="00E22E60" w:rsidRPr="007D5604" w:rsidRDefault="00BF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4E6DCA" w:rsidR="00E22E60" w:rsidRPr="007D5604" w:rsidRDefault="00BF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0DC66E" w:rsidR="00E22E60" w:rsidRPr="007D5604" w:rsidRDefault="00BF3B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A10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7DA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C1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9C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89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20098" w:rsidR="00B87ED3" w:rsidRPr="007D5604" w:rsidRDefault="00BF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F0953" w:rsidR="00B87ED3" w:rsidRPr="007D5604" w:rsidRDefault="00BF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5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1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9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5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59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6FB54" w:rsidR="00B87ED3" w:rsidRPr="007D5604" w:rsidRDefault="00BF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59B12" w:rsidR="00B87ED3" w:rsidRPr="007D5604" w:rsidRDefault="00BF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7C8D3" w:rsidR="00B87ED3" w:rsidRPr="007D5604" w:rsidRDefault="00BF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5604C" w:rsidR="00B87ED3" w:rsidRPr="007D5604" w:rsidRDefault="00BF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17AA2" w:rsidR="00B87ED3" w:rsidRPr="007D5604" w:rsidRDefault="00BF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15713" w:rsidR="00B87ED3" w:rsidRPr="007D5604" w:rsidRDefault="00BF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6811B" w:rsidR="00B87ED3" w:rsidRPr="007D5604" w:rsidRDefault="00BF3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A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A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6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73E63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6F249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30BF6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A22CE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9254A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4E2CD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B1D46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E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D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88B42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FDC54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F3636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A4CDC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91AC1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81E4F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7C67A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4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D8924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20DD2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7B9BB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FB483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A969E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6959C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516D0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1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6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EB5C2C" w:rsidR="00B87ED3" w:rsidRPr="007D5604" w:rsidRDefault="00BF3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196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BD55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859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933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5D8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0A2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5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9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4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3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A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3BC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2022-10-30T11:39:00.0000000Z</dcterms:modified>
</coreProperties>
</file>