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9005" w:rsidR="0061148E" w:rsidRPr="00944D28" w:rsidRDefault="00C91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2981" w:rsidR="0061148E" w:rsidRPr="004A7085" w:rsidRDefault="00C91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2EA5F6" w:rsidR="00E22E60" w:rsidRPr="007D5604" w:rsidRDefault="00C91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B936B2" w:rsidR="00E22E60" w:rsidRPr="007D5604" w:rsidRDefault="00C91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4D6A2F" w:rsidR="00E22E60" w:rsidRPr="007D5604" w:rsidRDefault="00C91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3AB174" w:rsidR="00E22E60" w:rsidRPr="007D5604" w:rsidRDefault="00C91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5543F6" w:rsidR="00E22E60" w:rsidRPr="007D5604" w:rsidRDefault="00C91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A97EA1" w:rsidR="00E22E60" w:rsidRPr="007D5604" w:rsidRDefault="00C91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DA0D59" w:rsidR="00E22E60" w:rsidRPr="007D5604" w:rsidRDefault="00C91B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CF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EA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2D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26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E0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6F8AA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E5445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B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47650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8F899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85C64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BA95D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E8BF9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C6BBA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07530" w:rsidR="00B87ED3" w:rsidRPr="007D5604" w:rsidRDefault="00C91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1CB44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7D323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B61ED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82927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81F9D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5EB8F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4F190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33DCD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24FDA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DC70D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42E6E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7B44A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57655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C1867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019DF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274ED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95E9A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7F3B2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79C2C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E911A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F1F02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1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6F7DDD" w:rsidR="00B87ED3" w:rsidRPr="007D5604" w:rsidRDefault="00C91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090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995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237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8B4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28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72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C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D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A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B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1B2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2022-10-30T11:53:00.0000000Z</dcterms:modified>
</coreProperties>
</file>