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C5911" w:rsidR="0061148E" w:rsidRPr="00944D28" w:rsidRDefault="00047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033F2" w:rsidR="0061148E" w:rsidRPr="004A7085" w:rsidRDefault="00047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EFB864" w:rsidR="00E22E60" w:rsidRPr="007D5604" w:rsidRDefault="0004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FBB33B" w:rsidR="00E22E60" w:rsidRPr="007D5604" w:rsidRDefault="0004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ABDF9A" w:rsidR="00E22E60" w:rsidRPr="007D5604" w:rsidRDefault="0004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96B0BA" w:rsidR="00E22E60" w:rsidRPr="007D5604" w:rsidRDefault="0004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641E62" w:rsidR="00E22E60" w:rsidRPr="007D5604" w:rsidRDefault="0004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4D12B0" w:rsidR="00E22E60" w:rsidRPr="007D5604" w:rsidRDefault="0004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6B326D" w:rsidR="00E22E60" w:rsidRPr="007D5604" w:rsidRDefault="00047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59B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2B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04E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5DB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FA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5720C" w:rsidR="00B87ED3" w:rsidRPr="007D5604" w:rsidRDefault="000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4BE95" w:rsidR="00B87ED3" w:rsidRPr="007D5604" w:rsidRDefault="000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7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0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3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02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C02E6" w:rsidR="00B87ED3" w:rsidRPr="007D5604" w:rsidRDefault="000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A54B5" w:rsidR="00B87ED3" w:rsidRPr="007D5604" w:rsidRDefault="000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87AC2" w:rsidR="00B87ED3" w:rsidRPr="007D5604" w:rsidRDefault="000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D83FA" w:rsidR="00B87ED3" w:rsidRPr="007D5604" w:rsidRDefault="000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17F01" w:rsidR="00B87ED3" w:rsidRPr="007D5604" w:rsidRDefault="000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606E5" w:rsidR="00B87ED3" w:rsidRPr="007D5604" w:rsidRDefault="000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4F237" w:rsidR="00B87ED3" w:rsidRPr="007D5604" w:rsidRDefault="00047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A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C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C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27DEC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5182D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FF9DC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012FA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BAB87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780B6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49396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5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D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1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0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93ECD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EF736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31A5B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11772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7ABDC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94093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DCA01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E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6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D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9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B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98279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4F2E6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DF36B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41DFA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35A87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EB01D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D3C59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F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E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4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7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C90530" w:rsidR="00B87ED3" w:rsidRPr="007D5604" w:rsidRDefault="00047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5683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F4A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5E7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75F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E6BA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1E8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8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5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2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D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0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6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2022-10-30T10:10:00.0000000Z</dcterms:modified>
</coreProperties>
</file>