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2EBE" w:rsidR="0061148E" w:rsidRPr="00944D28" w:rsidRDefault="00911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E405" w:rsidR="0061148E" w:rsidRPr="004A7085" w:rsidRDefault="00911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541B6" w:rsidR="00E22E60" w:rsidRPr="007D5604" w:rsidRDefault="0091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CF2CC" w:rsidR="00E22E60" w:rsidRPr="007D5604" w:rsidRDefault="0091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D76983" w:rsidR="00E22E60" w:rsidRPr="007D5604" w:rsidRDefault="0091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6B4950" w:rsidR="00E22E60" w:rsidRPr="007D5604" w:rsidRDefault="0091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38425A" w:rsidR="00E22E60" w:rsidRPr="007D5604" w:rsidRDefault="0091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B454F1" w:rsidR="00E22E60" w:rsidRPr="007D5604" w:rsidRDefault="0091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EE24C7" w:rsidR="00E22E60" w:rsidRPr="007D5604" w:rsidRDefault="0091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65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AB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D8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6D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64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D50F4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0D22C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4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2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BA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48227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7E387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C21AB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B2CB6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53511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D5510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AD82B" w:rsidR="00B87ED3" w:rsidRPr="007D5604" w:rsidRDefault="0091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0412E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61C78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01357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7EDF7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E7C7C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DA383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782EA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1F9A2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46BC1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A68EC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8C7A9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0E1CD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524A0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32AA7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CB4E" w:rsidR="00B87ED3" w:rsidRPr="00944D28" w:rsidRDefault="00911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14B31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A19D6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39ED4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A2C7F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F0E8F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1F6A2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E62F7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D2F4E" w:rsidR="00B87ED3" w:rsidRPr="007D5604" w:rsidRDefault="0091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909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0D1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4EC9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BC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C00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C1A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9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3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A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14A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2022-10-30T09:58:00.0000000Z</dcterms:modified>
</coreProperties>
</file>