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B489" w:rsidR="0061148E" w:rsidRPr="00944D28" w:rsidRDefault="00E27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CDB5" w:rsidR="0061148E" w:rsidRPr="004A7085" w:rsidRDefault="00E27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18D93E" w:rsidR="00E22E60" w:rsidRPr="007D5604" w:rsidRDefault="00E27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F67BD5" w:rsidR="00E22E60" w:rsidRPr="007D5604" w:rsidRDefault="00E27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1D37D1" w:rsidR="00E22E60" w:rsidRPr="007D5604" w:rsidRDefault="00E27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119425" w:rsidR="00E22E60" w:rsidRPr="007D5604" w:rsidRDefault="00E27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01E42" w:rsidR="00E22E60" w:rsidRPr="007D5604" w:rsidRDefault="00E27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4E79B2" w:rsidR="00E22E60" w:rsidRPr="007D5604" w:rsidRDefault="00E27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EDE81B" w:rsidR="00E22E60" w:rsidRPr="007D5604" w:rsidRDefault="00E27A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68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62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35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69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8D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BFE38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C0E87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F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608EB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46A76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23687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44FEC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40046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E88FC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A4752" w:rsidR="00B87ED3" w:rsidRPr="007D5604" w:rsidRDefault="00E27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33C98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02025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6AAD6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D5105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BB8CE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A8E94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DD9EA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D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F5EA1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CBEA1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328ED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60FB9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85256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282B2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21E0B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C8989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4DD16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148A8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6F3A6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94054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B9F29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830E6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5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D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F1DA" w:rsidR="00B87ED3" w:rsidRPr="00944D28" w:rsidRDefault="00E27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DA1237" w:rsidR="00B87ED3" w:rsidRPr="007D5604" w:rsidRDefault="00E27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C96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A3B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B5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3BF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ACF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416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2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D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7AF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