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26AA" w:rsidR="0061148E" w:rsidRPr="00944D28" w:rsidRDefault="00D6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CD7F" w:rsidR="0061148E" w:rsidRPr="004A7085" w:rsidRDefault="00D6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958DB3" w:rsidR="00E22E60" w:rsidRPr="007D5604" w:rsidRDefault="00D6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BBF453" w:rsidR="00E22E60" w:rsidRPr="007D5604" w:rsidRDefault="00D6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11225F" w:rsidR="00E22E60" w:rsidRPr="007D5604" w:rsidRDefault="00D6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5D815" w:rsidR="00E22E60" w:rsidRPr="007D5604" w:rsidRDefault="00D6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407973" w:rsidR="00E22E60" w:rsidRPr="007D5604" w:rsidRDefault="00D6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D5D685" w:rsidR="00E22E60" w:rsidRPr="007D5604" w:rsidRDefault="00D6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5F366" w:rsidR="00E22E60" w:rsidRPr="007D5604" w:rsidRDefault="00D6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564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81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F6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23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D7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95111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C74E3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7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D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4FA6C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25260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3D77B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B139E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98D8D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EE500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F5D56" w:rsidR="00B87ED3" w:rsidRPr="007D5604" w:rsidRDefault="00D6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CF8E9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E353E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45339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5F9EE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13713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FF2AA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9B7D9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AA8BD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C7765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BA3AD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D502B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65A04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90431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C53DD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FF21B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7484F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FF215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39957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0177A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9C53F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A4F00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4FE71D" w:rsidR="00B87ED3" w:rsidRPr="007D5604" w:rsidRDefault="00D6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DD6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81D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917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91B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532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88A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C3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2022-10-30T08:50:00.0000000Z</dcterms:modified>
</coreProperties>
</file>