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C3C0" w:rsidR="0061148E" w:rsidRPr="00944D28" w:rsidRDefault="00596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DB69E" w:rsidR="0061148E" w:rsidRPr="004A7085" w:rsidRDefault="00596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FE3ABE" w:rsidR="00E22E60" w:rsidRPr="007D5604" w:rsidRDefault="00596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87A47A" w:rsidR="00E22E60" w:rsidRPr="007D5604" w:rsidRDefault="00596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C5B748" w:rsidR="00E22E60" w:rsidRPr="007D5604" w:rsidRDefault="00596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BA3E25" w:rsidR="00E22E60" w:rsidRPr="007D5604" w:rsidRDefault="00596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3E37EE" w:rsidR="00E22E60" w:rsidRPr="007D5604" w:rsidRDefault="00596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ED9663" w:rsidR="00E22E60" w:rsidRPr="007D5604" w:rsidRDefault="00596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63D8B7" w:rsidR="00E22E60" w:rsidRPr="007D5604" w:rsidRDefault="00596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38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5E8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6BE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820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F2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BC440" w:rsidR="00B87ED3" w:rsidRPr="007D5604" w:rsidRDefault="0059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E5453" w:rsidR="00B87ED3" w:rsidRPr="007D5604" w:rsidRDefault="0059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3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4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B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59533" w:rsidR="00B87ED3" w:rsidRPr="007D5604" w:rsidRDefault="0059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12C29" w:rsidR="00B87ED3" w:rsidRPr="007D5604" w:rsidRDefault="0059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F5BD7" w:rsidR="00B87ED3" w:rsidRPr="007D5604" w:rsidRDefault="0059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0F93C" w:rsidR="00B87ED3" w:rsidRPr="007D5604" w:rsidRDefault="0059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0045E" w:rsidR="00B87ED3" w:rsidRPr="007D5604" w:rsidRDefault="0059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AD300" w:rsidR="00B87ED3" w:rsidRPr="007D5604" w:rsidRDefault="0059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22520" w:rsidR="00B87ED3" w:rsidRPr="007D5604" w:rsidRDefault="0059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9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1A1D" w:rsidR="00B87ED3" w:rsidRPr="00944D28" w:rsidRDefault="0059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6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7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7CC86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E8854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156BC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CC76B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B8FEE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DBA10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96AA1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B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E52E7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CA76B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B9E77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3AB63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EAC86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694C4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50AC3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F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2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2313B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F0C07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F7DC8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F80D2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4F3E3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7B096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272AE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D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E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38FCC4" w:rsidR="00B87ED3" w:rsidRPr="007D5604" w:rsidRDefault="0059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BBDC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7610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E0C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E84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326D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384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5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8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3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3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D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6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602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2022-10-30T07:42:00.0000000Z</dcterms:modified>
</coreProperties>
</file>