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3A8D" w:rsidR="0061148E" w:rsidRPr="00944D28" w:rsidRDefault="0090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3481F" w:rsidR="0061148E" w:rsidRPr="004A7085" w:rsidRDefault="0090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3032A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741CC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EDB82E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8D9DF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5E0ED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A4FEC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0F5CAF" w:rsidR="00E22E60" w:rsidRPr="007D5604" w:rsidRDefault="00907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2A9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B2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51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75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6D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D326B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0F2A7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3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80257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9B91E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C662F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07E16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90661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75C6E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31100" w:rsidR="00B87ED3" w:rsidRPr="007D5604" w:rsidRDefault="00907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F5782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99638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1C6C7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D24FB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CCFE4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93696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5A8C0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F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4B715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F4053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7D66C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C6C5B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23F4D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8509F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5A73E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99D1E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8E254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83381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3BD13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8CF74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4A1D3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B6427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E1004" w:rsidR="00B87ED3" w:rsidRPr="007D5604" w:rsidRDefault="00907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D5C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324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5211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8C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F46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48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A3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