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402C" w:rsidR="0061148E" w:rsidRPr="00944D28" w:rsidRDefault="00B00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1BAC" w:rsidR="0061148E" w:rsidRPr="004A7085" w:rsidRDefault="00B00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4337F" w:rsidR="00E22E60" w:rsidRPr="007D5604" w:rsidRDefault="00B009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0D5C21" w:rsidR="00E22E60" w:rsidRPr="007D5604" w:rsidRDefault="00B009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F4663B" w:rsidR="00E22E60" w:rsidRPr="007D5604" w:rsidRDefault="00B009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9536E0" w:rsidR="00E22E60" w:rsidRPr="007D5604" w:rsidRDefault="00B009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E324D7" w:rsidR="00E22E60" w:rsidRPr="007D5604" w:rsidRDefault="00B009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E623F6" w:rsidR="00E22E60" w:rsidRPr="007D5604" w:rsidRDefault="00B009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3BD6ED" w:rsidR="00E22E60" w:rsidRPr="007D5604" w:rsidRDefault="00B009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34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E1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7B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11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E0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B324B" w:rsidR="00B87ED3" w:rsidRPr="007D5604" w:rsidRDefault="00B0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65611" w:rsidR="00B87ED3" w:rsidRPr="007D5604" w:rsidRDefault="00B0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6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9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58E09" w:rsidR="00B87ED3" w:rsidRPr="007D5604" w:rsidRDefault="00B0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317D4" w:rsidR="00B87ED3" w:rsidRPr="007D5604" w:rsidRDefault="00B0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F43B0" w:rsidR="00B87ED3" w:rsidRPr="007D5604" w:rsidRDefault="00B0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4A56E" w:rsidR="00B87ED3" w:rsidRPr="007D5604" w:rsidRDefault="00B0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0CE68" w:rsidR="00B87ED3" w:rsidRPr="007D5604" w:rsidRDefault="00B0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4FCA3" w:rsidR="00B87ED3" w:rsidRPr="007D5604" w:rsidRDefault="00B0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146A90" w:rsidR="00B87ED3" w:rsidRPr="007D5604" w:rsidRDefault="00B00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AF0ED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1B583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CC2E9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BC8D4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FE3BC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6FCE6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37806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9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E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7C167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9E9A4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A6394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BE6FB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FC079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CD44D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FEC06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FFADF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E7338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997A5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8003A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B074A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3700F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C7E9E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3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BD74ED" w:rsidR="00B87ED3" w:rsidRPr="007D5604" w:rsidRDefault="00B00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449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9AB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D69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FB2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EBE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59B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F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F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6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4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09D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2022-10-21T11:27:00.0000000Z</dcterms:modified>
</coreProperties>
</file>