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69045" w:rsidR="00FD3806" w:rsidRPr="00A72646" w:rsidRDefault="00AB77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35FF4F" w:rsidR="00FD3806" w:rsidRPr="002A5E6C" w:rsidRDefault="00AB77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F7DA0" w:rsidR="00B87ED3" w:rsidRPr="00AF0D95" w:rsidRDefault="00AB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3240D" w:rsidR="00B87ED3" w:rsidRPr="00AF0D95" w:rsidRDefault="00AB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E8274" w:rsidR="00B87ED3" w:rsidRPr="00AF0D95" w:rsidRDefault="00AB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92B9E" w:rsidR="00B87ED3" w:rsidRPr="00AF0D95" w:rsidRDefault="00AB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E0F6B" w:rsidR="00B87ED3" w:rsidRPr="00AF0D95" w:rsidRDefault="00AB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60E77" w:rsidR="00B87ED3" w:rsidRPr="00AF0D95" w:rsidRDefault="00AB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DF3E1" w:rsidR="00B87ED3" w:rsidRPr="00AF0D95" w:rsidRDefault="00AB77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7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82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D51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88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9B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9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34D30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9E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F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E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9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4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C7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0E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E94E7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33A7D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04516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F98D3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9065B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506A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82D36" w:rsidR="00B87ED3" w:rsidRPr="00AF0D95" w:rsidRDefault="00AB77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32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23D7B" w:rsidR="00B87ED3" w:rsidRPr="00AF0D95" w:rsidRDefault="00AB7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4841" w:rsidR="00B87ED3" w:rsidRPr="00AF0D95" w:rsidRDefault="00AB77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6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5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A61D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E1684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F04F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A0480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2974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FC25B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D0F1D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2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4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5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5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F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9B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6DFEF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2F9A9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AB680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F3023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90316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29CB6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0500E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0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8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8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BF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510DB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26B6E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C136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0628F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CEF8E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E19A9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68884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6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0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F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1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5D67DF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9AA39" w:rsidR="00B87ED3" w:rsidRPr="00AF0D95" w:rsidRDefault="00AB77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2B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9C7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F7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7F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C4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66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B43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4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EE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9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A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81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B773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