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84180" w:rsidR="00FD3806" w:rsidRPr="00A72646" w:rsidRDefault="00904D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009C8" w:rsidR="00FD3806" w:rsidRPr="002A5E6C" w:rsidRDefault="00904D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5EA17" w:rsidR="00B87ED3" w:rsidRPr="00AF0D95" w:rsidRDefault="00904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8D58A" w:rsidR="00B87ED3" w:rsidRPr="00AF0D95" w:rsidRDefault="00904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54C33" w:rsidR="00B87ED3" w:rsidRPr="00AF0D95" w:rsidRDefault="00904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54945" w:rsidR="00B87ED3" w:rsidRPr="00AF0D95" w:rsidRDefault="00904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64964" w:rsidR="00B87ED3" w:rsidRPr="00AF0D95" w:rsidRDefault="00904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BDA0E" w:rsidR="00B87ED3" w:rsidRPr="00AF0D95" w:rsidRDefault="00904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8CF45" w:rsidR="00B87ED3" w:rsidRPr="00AF0D95" w:rsidRDefault="00904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5B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3D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1E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4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B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91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FB53C" w:rsidR="00B87ED3" w:rsidRPr="00AF0D95" w:rsidRDefault="00904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C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4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3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1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2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A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96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CE7B" w:rsidR="00B87ED3" w:rsidRPr="00AF0D95" w:rsidRDefault="00904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CB227" w:rsidR="00B87ED3" w:rsidRPr="00AF0D95" w:rsidRDefault="00904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1BFC9" w:rsidR="00B87ED3" w:rsidRPr="00AF0D95" w:rsidRDefault="00904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32C5F" w:rsidR="00B87ED3" w:rsidRPr="00AF0D95" w:rsidRDefault="00904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13E0" w:rsidR="00B87ED3" w:rsidRPr="00AF0D95" w:rsidRDefault="00904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A9801" w:rsidR="00B87ED3" w:rsidRPr="00AF0D95" w:rsidRDefault="00904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BF36D" w:rsidR="00B87ED3" w:rsidRPr="00AF0D95" w:rsidRDefault="00904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CF00" w:rsidR="00B87ED3" w:rsidRPr="00AF0D95" w:rsidRDefault="00904D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3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6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F283F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F2AC0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D05BF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1E0FA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2037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1DDFC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FBAE4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7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8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8FC41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EE9A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4F35F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3E8D9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42869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82B24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26A02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1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8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341C9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6FFBB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5832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3C07E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C4E42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BA7C3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F7D6A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3707" w:rsidR="00B87ED3" w:rsidRPr="00AF0D95" w:rsidRDefault="00904D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4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E07D9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97B8F" w:rsidR="00B87ED3" w:rsidRPr="00AF0D95" w:rsidRDefault="00904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9B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CA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3D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58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DD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4F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35F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8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E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2F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E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5F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DE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