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F5E60" w:rsidR="00FD3806" w:rsidRPr="00A72646" w:rsidRDefault="00480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C43D5" w:rsidR="00FD3806" w:rsidRPr="002A5E6C" w:rsidRDefault="00480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1548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DA7B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143F1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3F43E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07EC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67B7C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632A" w:rsidR="00B87ED3" w:rsidRPr="00AF0D95" w:rsidRDefault="00480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48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9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C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D7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A6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F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120D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D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6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F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1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3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5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07DD7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BB5E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1BC6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3666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7DDA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4EC3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B15EF" w:rsidR="00B87ED3" w:rsidRPr="00AF0D95" w:rsidRDefault="00480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6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1D0DB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384F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2220E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C90C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5B2B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2270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8256F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E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ED9C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0C82B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8A50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6B8B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45C1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6D33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83240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7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60D5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745F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95322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01656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1554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27AEF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E4E3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5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3A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9C3E1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0C0DB" w:rsidR="00B87ED3" w:rsidRPr="00AF0D95" w:rsidRDefault="00480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AE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1D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8C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8C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52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7C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E3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3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C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E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CF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005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