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87263" w:rsidR="00FD3806" w:rsidRPr="00A72646" w:rsidRDefault="00530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030C4" w:rsidR="00FD3806" w:rsidRPr="002A5E6C" w:rsidRDefault="00530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1EFE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B7D3D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3DE9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D2CA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0F59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0FBD1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00E1" w:rsidR="00B87ED3" w:rsidRPr="00AF0D95" w:rsidRDefault="00530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1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20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8D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53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C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49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1506D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4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6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2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6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3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6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2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D3B9A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2DC0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E308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F7DA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BEF8D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5257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CF31" w:rsidR="00B87ED3" w:rsidRPr="00AF0D95" w:rsidRDefault="00530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6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C192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2834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681D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B843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6441C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DEBA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277BE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88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29EC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73555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916D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4599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3126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73E2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AE53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521C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146F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A9BBD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7AA3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A3FE1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192D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F30A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F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A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05D69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5D9E0" w:rsidR="00B87ED3" w:rsidRPr="00AF0D95" w:rsidRDefault="00530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74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C3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6E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D1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BE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FC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E4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A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6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C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5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B8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01A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