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3DC48" w:rsidR="00FD3806" w:rsidRPr="00A72646" w:rsidRDefault="00B56A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1559F" w:rsidR="00FD3806" w:rsidRPr="002A5E6C" w:rsidRDefault="00B56A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4B281" w:rsidR="00B87ED3" w:rsidRPr="00AF0D95" w:rsidRDefault="00B56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BC0AB" w:rsidR="00B87ED3" w:rsidRPr="00AF0D95" w:rsidRDefault="00B56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C6919" w:rsidR="00B87ED3" w:rsidRPr="00AF0D95" w:rsidRDefault="00B56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04134" w:rsidR="00B87ED3" w:rsidRPr="00AF0D95" w:rsidRDefault="00B56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C1F99" w:rsidR="00B87ED3" w:rsidRPr="00AF0D95" w:rsidRDefault="00B56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CFB04" w:rsidR="00B87ED3" w:rsidRPr="00AF0D95" w:rsidRDefault="00B56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DEC14" w:rsidR="00B87ED3" w:rsidRPr="00AF0D95" w:rsidRDefault="00B56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69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69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62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05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C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0E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2330" w:rsidR="00B87ED3" w:rsidRPr="00AF0D95" w:rsidRDefault="00B56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7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9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7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E6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8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2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2CF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EA43B" w:rsidR="00B87ED3" w:rsidRPr="00AF0D95" w:rsidRDefault="00B56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1601A" w:rsidR="00B87ED3" w:rsidRPr="00AF0D95" w:rsidRDefault="00B56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794D1" w:rsidR="00B87ED3" w:rsidRPr="00AF0D95" w:rsidRDefault="00B56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0C1D4" w:rsidR="00B87ED3" w:rsidRPr="00AF0D95" w:rsidRDefault="00B56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FFE30" w:rsidR="00B87ED3" w:rsidRPr="00AF0D95" w:rsidRDefault="00B56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27E2D" w:rsidR="00B87ED3" w:rsidRPr="00AF0D95" w:rsidRDefault="00B56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53919" w:rsidR="00B87ED3" w:rsidRPr="00AF0D95" w:rsidRDefault="00B56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2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9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4D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4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F956C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59711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D92D0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48F8F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C3226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84A6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37D0B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4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C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6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E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AAC5D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B99CD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2E11F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A5EC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2978D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0BBDB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96541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3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32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5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55066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C14D2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E6A6E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7B412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1D826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53013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408B5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3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2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EE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B5989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579E1" w:rsidR="00B87ED3" w:rsidRPr="00AF0D95" w:rsidRDefault="00B56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C2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EE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13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D7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5C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36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F1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B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7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9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8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33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6A9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