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A66928" w:rsidR="00FD3806" w:rsidRPr="00A72646" w:rsidRDefault="00AA71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500AF6" w:rsidR="00FD3806" w:rsidRPr="002A5E6C" w:rsidRDefault="00AA71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C8E0B" w:rsidR="00B87ED3" w:rsidRPr="00AF0D95" w:rsidRDefault="00AA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ACEF6" w:rsidR="00B87ED3" w:rsidRPr="00AF0D95" w:rsidRDefault="00AA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C611" w:rsidR="00B87ED3" w:rsidRPr="00AF0D95" w:rsidRDefault="00AA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B580D" w:rsidR="00B87ED3" w:rsidRPr="00AF0D95" w:rsidRDefault="00AA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09A0B" w:rsidR="00B87ED3" w:rsidRPr="00AF0D95" w:rsidRDefault="00AA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3F47E" w:rsidR="00B87ED3" w:rsidRPr="00AF0D95" w:rsidRDefault="00AA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F3C5B" w:rsidR="00B87ED3" w:rsidRPr="00AF0D95" w:rsidRDefault="00AA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CF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DA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F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63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F3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50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CEE33" w:rsidR="00B87ED3" w:rsidRPr="00AF0D95" w:rsidRDefault="00AA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9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5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0B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B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4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E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B07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3A33C" w:rsidR="00B87ED3" w:rsidRPr="00AF0D95" w:rsidRDefault="00AA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CD18C" w:rsidR="00B87ED3" w:rsidRPr="00AF0D95" w:rsidRDefault="00AA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12CD" w:rsidR="00B87ED3" w:rsidRPr="00AF0D95" w:rsidRDefault="00AA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6B993" w:rsidR="00B87ED3" w:rsidRPr="00AF0D95" w:rsidRDefault="00AA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8097C" w:rsidR="00B87ED3" w:rsidRPr="00AF0D95" w:rsidRDefault="00AA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2F043" w:rsidR="00B87ED3" w:rsidRPr="00AF0D95" w:rsidRDefault="00AA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EB92C" w:rsidR="00B87ED3" w:rsidRPr="00AF0D95" w:rsidRDefault="00AA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A1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FA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F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C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2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B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795D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D7C85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A7753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147D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BA973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A9286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74138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E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EE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0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6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7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E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6F17F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B83A6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492CF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65521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EFB5A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1747C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84D3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B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6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C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D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75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3B269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F5E74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1EF95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F8F4B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7BFFB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5C922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B9F8F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01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0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F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C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2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56B54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3C923" w:rsidR="00B87ED3" w:rsidRPr="00AF0D95" w:rsidRDefault="00AA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C5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8A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7F2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9A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72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03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483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B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D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3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1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610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718F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