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CEC00" w:rsidR="00FD3806" w:rsidRPr="00A72646" w:rsidRDefault="009B5B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87B0B" w:rsidR="00FD3806" w:rsidRPr="002A5E6C" w:rsidRDefault="009B5B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8BE9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68A7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E69B3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5B9F0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621FF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B91C1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330B" w:rsidR="00B87ED3" w:rsidRPr="00AF0D95" w:rsidRDefault="009B5B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8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CE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DF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D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B7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F7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6DB92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A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E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1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2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D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3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5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AE7FC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72BA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C47FA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EF90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E87AD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B0C1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947B" w:rsidR="00B87ED3" w:rsidRPr="00AF0D95" w:rsidRDefault="009B5B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5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E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1E2D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0E20E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3669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500F5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CD9A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F3B2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C514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7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6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9333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D557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390D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C1940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03E74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6D79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8DDF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9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CB72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28BD0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2C4C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975D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8A77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1ED4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E1B3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3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73F5A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A21F8" w:rsidR="00B87ED3" w:rsidRPr="00AF0D95" w:rsidRDefault="009B5B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7F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A7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EF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A4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DC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E6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35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4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A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4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6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86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B9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