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CBAD93" w:rsidR="00FD3806" w:rsidRPr="00A72646" w:rsidRDefault="00453A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F077A3" w:rsidR="00FD3806" w:rsidRPr="002A5E6C" w:rsidRDefault="00453A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8AD8E" w:rsidR="00B87ED3" w:rsidRPr="00AF0D95" w:rsidRDefault="0045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16817" w:rsidR="00B87ED3" w:rsidRPr="00AF0D95" w:rsidRDefault="0045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E06CB" w:rsidR="00B87ED3" w:rsidRPr="00AF0D95" w:rsidRDefault="0045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640B0" w:rsidR="00B87ED3" w:rsidRPr="00AF0D95" w:rsidRDefault="0045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36629" w:rsidR="00B87ED3" w:rsidRPr="00AF0D95" w:rsidRDefault="0045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C1FCF" w:rsidR="00B87ED3" w:rsidRPr="00AF0D95" w:rsidRDefault="0045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A2DC8" w:rsidR="00B87ED3" w:rsidRPr="00AF0D95" w:rsidRDefault="0045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EB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BAB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A3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D0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3D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BD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AC41D" w:rsidR="00B87ED3" w:rsidRPr="00AF0D95" w:rsidRDefault="0045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D7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BD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B5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D1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90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B1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252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E9B1D" w:rsidR="00B87ED3" w:rsidRPr="00AF0D95" w:rsidRDefault="0045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E3C94" w:rsidR="00B87ED3" w:rsidRPr="00AF0D95" w:rsidRDefault="0045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12C2C" w:rsidR="00B87ED3" w:rsidRPr="00AF0D95" w:rsidRDefault="0045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8E378" w:rsidR="00B87ED3" w:rsidRPr="00AF0D95" w:rsidRDefault="0045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24695" w:rsidR="00B87ED3" w:rsidRPr="00AF0D95" w:rsidRDefault="0045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1C93D" w:rsidR="00B87ED3" w:rsidRPr="00AF0D95" w:rsidRDefault="0045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E8C2A" w:rsidR="00B87ED3" w:rsidRPr="00AF0D95" w:rsidRDefault="0045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18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6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87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B3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A7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1D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E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4C056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D5F46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B2F84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00B74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F0CB9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1B4E7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6185C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3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CD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A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43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80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5F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17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0F5DF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ACD79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27446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08E16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AC62F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1CA7D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422AB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53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9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36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7C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1A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1D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C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E821D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6C6A9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E3A68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C10E7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6FC67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729AD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B78BA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25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0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38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5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DE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68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37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5379CC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4BB67" w:rsidR="00B87ED3" w:rsidRPr="00AF0D95" w:rsidRDefault="0045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43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E2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15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28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1A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745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062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9A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F3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53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60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4F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3AFF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