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6FD8B" w:rsidR="00FD3806" w:rsidRPr="00A72646" w:rsidRDefault="00064A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167A6" w:rsidR="00FD3806" w:rsidRPr="002A5E6C" w:rsidRDefault="00064A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77D3F" w:rsidR="00B87ED3" w:rsidRPr="00AF0D95" w:rsidRDefault="0006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B359A" w:rsidR="00B87ED3" w:rsidRPr="00AF0D95" w:rsidRDefault="0006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8F034" w:rsidR="00B87ED3" w:rsidRPr="00AF0D95" w:rsidRDefault="0006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9C70" w:rsidR="00B87ED3" w:rsidRPr="00AF0D95" w:rsidRDefault="0006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AFC1E" w:rsidR="00B87ED3" w:rsidRPr="00AF0D95" w:rsidRDefault="0006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31673" w:rsidR="00B87ED3" w:rsidRPr="00AF0D95" w:rsidRDefault="0006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4706A" w:rsidR="00B87ED3" w:rsidRPr="00AF0D95" w:rsidRDefault="0006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97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9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1D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72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90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6F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6172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A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5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9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D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5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4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1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9832E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3001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C9444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C0EDC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2E23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F0E2A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EBFE" w:rsidR="00B87ED3" w:rsidRPr="00AF0D95" w:rsidRDefault="0006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C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3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6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E61D3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76E5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02B94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CBC7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52791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412C9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0DCDC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0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A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71F2A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7A5D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8E949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FE22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37945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AF24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69C33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0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3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DD3B4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6783D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99F8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67A03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0F34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1A1E6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BEB38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8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B7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614F2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AAD4E" w:rsidR="00B87ED3" w:rsidRPr="00AF0D95" w:rsidRDefault="0006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D8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09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1F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BB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57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E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97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3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F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DA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6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32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AA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