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8E43A" w:rsidR="00FD3806" w:rsidRPr="00A72646" w:rsidRDefault="00460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B53B6" w:rsidR="00FD3806" w:rsidRPr="002A5E6C" w:rsidRDefault="00460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7425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7AC87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259D8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F4FA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CC3F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E7FE7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A7AA" w:rsidR="00B87ED3" w:rsidRPr="00AF0D95" w:rsidRDefault="0046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2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0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30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4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6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D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B21C3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5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4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5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DB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AC44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E2315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FF5D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E40F2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7D76B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10C8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0F286" w:rsidR="00B87ED3" w:rsidRPr="00AF0D95" w:rsidRDefault="0046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C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3CA02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EB329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E199B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F55E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A9BB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BF6C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CA348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D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B2FB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7FFA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7586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2A72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0C6A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C3D8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8453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472C" w:rsidR="00B87ED3" w:rsidRPr="00AF0D95" w:rsidRDefault="00460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2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2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BF5B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761BD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95A5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E143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563BE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F3A1D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7BB7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C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83C89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3FCCA" w:rsidR="00B87ED3" w:rsidRPr="00AF0D95" w:rsidRDefault="0046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F9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E1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CB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C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38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97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D5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E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C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6F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0EBB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