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2BD3B" w:rsidR="00FD3806" w:rsidRPr="00A72646" w:rsidRDefault="00622B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1DCFA0" w:rsidR="00FD3806" w:rsidRPr="002A5E6C" w:rsidRDefault="00622B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F09D9" w:rsidR="00B87ED3" w:rsidRPr="00AF0D95" w:rsidRDefault="00622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E4CC3" w:rsidR="00B87ED3" w:rsidRPr="00AF0D95" w:rsidRDefault="00622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21FF2" w:rsidR="00B87ED3" w:rsidRPr="00AF0D95" w:rsidRDefault="00622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248B8" w:rsidR="00B87ED3" w:rsidRPr="00AF0D95" w:rsidRDefault="00622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0E421" w:rsidR="00B87ED3" w:rsidRPr="00AF0D95" w:rsidRDefault="00622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8E8A2" w:rsidR="00B87ED3" w:rsidRPr="00AF0D95" w:rsidRDefault="00622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04123" w:rsidR="00B87ED3" w:rsidRPr="00AF0D95" w:rsidRDefault="00622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6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05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7D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13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99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76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D6C2" w:rsidR="00B87ED3" w:rsidRPr="00AF0D95" w:rsidRDefault="00622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8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4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5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3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E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C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8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CB6D" w:rsidR="00B87ED3" w:rsidRPr="00AF0D95" w:rsidRDefault="00622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20D9B" w:rsidR="00B87ED3" w:rsidRPr="00AF0D95" w:rsidRDefault="00622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E5EA4" w:rsidR="00B87ED3" w:rsidRPr="00AF0D95" w:rsidRDefault="00622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23284" w:rsidR="00B87ED3" w:rsidRPr="00AF0D95" w:rsidRDefault="00622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A0332" w:rsidR="00B87ED3" w:rsidRPr="00AF0D95" w:rsidRDefault="00622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C4F14" w:rsidR="00B87ED3" w:rsidRPr="00AF0D95" w:rsidRDefault="00622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973B4" w:rsidR="00B87ED3" w:rsidRPr="00AF0D95" w:rsidRDefault="00622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8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B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B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2204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EEA80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F15D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A84B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A44BB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03B0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9A2E2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8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654C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E300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8BC8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CF8D6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C660E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A3F1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842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F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4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36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DB7A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AC87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312BD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87B87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A427D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3CE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2131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A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1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DED1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4399C" w:rsidR="00B87ED3" w:rsidRPr="00AF0D95" w:rsidRDefault="00622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EC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82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16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BD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DA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8E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92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3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E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8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A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DE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2B41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