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9F75B" w:rsidR="00FD3806" w:rsidRPr="00A72646" w:rsidRDefault="00D52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E38BC" w:rsidR="00FD3806" w:rsidRPr="002A5E6C" w:rsidRDefault="00D52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E8A3F" w:rsidR="00B87ED3" w:rsidRPr="00AF0D95" w:rsidRDefault="00D5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8C8F9" w:rsidR="00B87ED3" w:rsidRPr="00AF0D95" w:rsidRDefault="00D5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701EE" w:rsidR="00B87ED3" w:rsidRPr="00AF0D95" w:rsidRDefault="00D5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5D51D" w:rsidR="00B87ED3" w:rsidRPr="00AF0D95" w:rsidRDefault="00D5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DC921" w:rsidR="00B87ED3" w:rsidRPr="00AF0D95" w:rsidRDefault="00D5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7372F" w:rsidR="00B87ED3" w:rsidRPr="00AF0D95" w:rsidRDefault="00D5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673B4" w:rsidR="00B87ED3" w:rsidRPr="00AF0D95" w:rsidRDefault="00D5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33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95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BC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D5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4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77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B93C5" w:rsidR="00B87ED3" w:rsidRPr="00AF0D95" w:rsidRDefault="00D5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96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A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0A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A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F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D3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0C4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2C545" w:rsidR="00B87ED3" w:rsidRPr="00AF0D95" w:rsidRDefault="00D5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C7710" w:rsidR="00B87ED3" w:rsidRPr="00AF0D95" w:rsidRDefault="00D5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71729" w:rsidR="00B87ED3" w:rsidRPr="00AF0D95" w:rsidRDefault="00D5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F1B62" w:rsidR="00B87ED3" w:rsidRPr="00AF0D95" w:rsidRDefault="00D5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922E1" w:rsidR="00B87ED3" w:rsidRPr="00AF0D95" w:rsidRDefault="00D5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95D39" w:rsidR="00B87ED3" w:rsidRPr="00AF0D95" w:rsidRDefault="00D5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42F63" w:rsidR="00B87ED3" w:rsidRPr="00AF0D95" w:rsidRDefault="00D5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69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05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6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A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B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A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D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FF3A1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937C6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D3728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92B4B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5423B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4703E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E6617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D9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9D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9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9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6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AC253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422B7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8A4AC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9BF1B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03681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1EB79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08B60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DD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49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7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2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FC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ECAEF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3F717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629D9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D7564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C9402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B54F9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A51CF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B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B2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04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5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7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13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4E3F7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33EB3" w:rsidR="00B87ED3" w:rsidRPr="00AF0D95" w:rsidRDefault="00D5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52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7F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73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9F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7A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8A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D9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00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B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4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C8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F7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B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