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5EDB1" w:rsidR="00FD3806" w:rsidRPr="00A72646" w:rsidRDefault="007C32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31C7D" w:rsidR="00FD3806" w:rsidRPr="002A5E6C" w:rsidRDefault="007C32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27964" w:rsidR="00B87ED3" w:rsidRPr="00AF0D95" w:rsidRDefault="007C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E513A" w:rsidR="00B87ED3" w:rsidRPr="00AF0D95" w:rsidRDefault="007C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F2240" w:rsidR="00B87ED3" w:rsidRPr="00AF0D95" w:rsidRDefault="007C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917D6" w:rsidR="00B87ED3" w:rsidRPr="00AF0D95" w:rsidRDefault="007C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5CEC7" w:rsidR="00B87ED3" w:rsidRPr="00AF0D95" w:rsidRDefault="007C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7280D" w:rsidR="00B87ED3" w:rsidRPr="00AF0D95" w:rsidRDefault="007C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8B9B" w:rsidR="00B87ED3" w:rsidRPr="00AF0D95" w:rsidRDefault="007C3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C8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52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E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AC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2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8F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173C9" w:rsidR="00B87ED3" w:rsidRPr="00AF0D95" w:rsidRDefault="007C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0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A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D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0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9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E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A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4A158" w:rsidR="00B87ED3" w:rsidRPr="00AF0D95" w:rsidRDefault="007C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A531D" w:rsidR="00B87ED3" w:rsidRPr="00AF0D95" w:rsidRDefault="007C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671B6" w:rsidR="00B87ED3" w:rsidRPr="00AF0D95" w:rsidRDefault="007C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575D3" w:rsidR="00B87ED3" w:rsidRPr="00AF0D95" w:rsidRDefault="007C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BD464" w:rsidR="00B87ED3" w:rsidRPr="00AF0D95" w:rsidRDefault="007C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EC06B" w:rsidR="00B87ED3" w:rsidRPr="00AF0D95" w:rsidRDefault="007C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B0A24" w:rsidR="00B87ED3" w:rsidRPr="00AF0D95" w:rsidRDefault="007C3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1C3D" w:rsidR="00B87ED3" w:rsidRPr="00AF0D95" w:rsidRDefault="007C32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8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C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9EB7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7F95D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97204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D6E32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B1FE4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59027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38CB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7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8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9972E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7F039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3DB0B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D4CFF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7F23C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7C597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63CD5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7A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A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8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E8BA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06E80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2374A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6A6E7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A8541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1BC48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1B2C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B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6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5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DE133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517CC" w:rsidR="00B87ED3" w:rsidRPr="00AF0D95" w:rsidRDefault="007C3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77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38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06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C0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43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45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3E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C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6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0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5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94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32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