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E360A" w:rsidR="00FD3806" w:rsidRPr="00A72646" w:rsidRDefault="001E5E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36AFD" w:rsidR="00FD3806" w:rsidRPr="002A5E6C" w:rsidRDefault="001E5E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BFA76" w:rsidR="00B87ED3" w:rsidRPr="00AF0D95" w:rsidRDefault="001E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16A4C" w:rsidR="00B87ED3" w:rsidRPr="00AF0D95" w:rsidRDefault="001E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3BA06" w:rsidR="00B87ED3" w:rsidRPr="00AF0D95" w:rsidRDefault="001E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FA1D8" w:rsidR="00B87ED3" w:rsidRPr="00AF0D95" w:rsidRDefault="001E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DC7B0" w:rsidR="00B87ED3" w:rsidRPr="00AF0D95" w:rsidRDefault="001E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390C7" w:rsidR="00B87ED3" w:rsidRPr="00AF0D95" w:rsidRDefault="001E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D38EC" w:rsidR="00B87ED3" w:rsidRPr="00AF0D95" w:rsidRDefault="001E5E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BD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C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F8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C8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5F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37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8209" w:rsidR="00B87ED3" w:rsidRPr="00AF0D95" w:rsidRDefault="001E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8F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50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D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72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D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B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7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0A586" w:rsidR="00B87ED3" w:rsidRPr="00AF0D95" w:rsidRDefault="001E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640B5" w:rsidR="00B87ED3" w:rsidRPr="00AF0D95" w:rsidRDefault="001E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D11B" w:rsidR="00B87ED3" w:rsidRPr="00AF0D95" w:rsidRDefault="001E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D798" w:rsidR="00B87ED3" w:rsidRPr="00AF0D95" w:rsidRDefault="001E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15479" w:rsidR="00B87ED3" w:rsidRPr="00AF0D95" w:rsidRDefault="001E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73327" w:rsidR="00B87ED3" w:rsidRPr="00AF0D95" w:rsidRDefault="001E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939D" w:rsidR="00B87ED3" w:rsidRPr="00AF0D95" w:rsidRDefault="001E5E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D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7EA1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CDC27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300B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1DED7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769E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2CB1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D643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A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08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5590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5F53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3239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58CA5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0AB0F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CA6CB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90D89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C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1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F3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6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8F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DD1E8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36478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21AB4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40F98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B5483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C38E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72AD1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71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7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6E799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2A58A" w:rsidR="00B87ED3" w:rsidRPr="00AF0D95" w:rsidRDefault="001E5E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62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91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A6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0F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2C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DF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55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F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F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3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A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39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EF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