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3631F" w:rsidR="00FD3806" w:rsidRPr="00A72646" w:rsidRDefault="000375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70431" w:rsidR="00FD3806" w:rsidRPr="002A5E6C" w:rsidRDefault="000375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6998E" w:rsidR="00B87ED3" w:rsidRPr="00AF0D95" w:rsidRDefault="00037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DF065" w:rsidR="00B87ED3" w:rsidRPr="00AF0D95" w:rsidRDefault="00037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F1E77" w:rsidR="00B87ED3" w:rsidRPr="00AF0D95" w:rsidRDefault="00037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31248" w:rsidR="00B87ED3" w:rsidRPr="00AF0D95" w:rsidRDefault="00037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8C8D3" w:rsidR="00B87ED3" w:rsidRPr="00AF0D95" w:rsidRDefault="00037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61973" w:rsidR="00B87ED3" w:rsidRPr="00AF0D95" w:rsidRDefault="00037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65247" w:rsidR="00B87ED3" w:rsidRPr="00AF0D95" w:rsidRDefault="000375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E6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2E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5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CD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FD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5B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DBBF8" w:rsidR="00B87ED3" w:rsidRPr="00AF0D95" w:rsidRDefault="00037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3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6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D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71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48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8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11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5F10C" w:rsidR="00B87ED3" w:rsidRPr="00AF0D95" w:rsidRDefault="00037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77BFF" w:rsidR="00B87ED3" w:rsidRPr="00AF0D95" w:rsidRDefault="00037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9D773" w:rsidR="00B87ED3" w:rsidRPr="00AF0D95" w:rsidRDefault="00037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05722" w:rsidR="00B87ED3" w:rsidRPr="00AF0D95" w:rsidRDefault="00037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C9ED2" w:rsidR="00B87ED3" w:rsidRPr="00AF0D95" w:rsidRDefault="00037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C063E" w:rsidR="00B87ED3" w:rsidRPr="00AF0D95" w:rsidRDefault="00037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DB01A" w:rsidR="00B87ED3" w:rsidRPr="00AF0D95" w:rsidRDefault="000375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D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8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B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B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83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9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8C31F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740EC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BEF6D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1574F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C6CDD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60E11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7A001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4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2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D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F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5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8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20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014B7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4223A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A84B1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2B73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0B184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0C52E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7F207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7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1D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1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A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6F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7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CF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DFF7F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00503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39311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B3599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639A2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5EFCC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604C5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4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1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DB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A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D3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E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ED8E8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542A0" w:rsidR="00B87ED3" w:rsidRPr="00AF0D95" w:rsidRDefault="000375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E2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B4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E6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CA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FE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C43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19F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6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4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36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D0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B5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5B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