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C9EAEC" w:rsidR="00FD3806" w:rsidRPr="00A72646" w:rsidRDefault="006761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F1B5B" w:rsidR="00FD3806" w:rsidRPr="002A5E6C" w:rsidRDefault="006761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EB8E9" w:rsidR="00B87ED3" w:rsidRPr="00AF0D95" w:rsidRDefault="00676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FCF0" w:rsidR="00B87ED3" w:rsidRPr="00AF0D95" w:rsidRDefault="00676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06A01" w:rsidR="00B87ED3" w:rsidRPr="00AF0D95" w:rsidRDefault="00676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93E32" w:rsidR="00B87ED3" w:rsidRPr="00AF0D95" w:rsidRDefault="00676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8EAA8" w:rsidR="00B87ED3" w:rsidRPr="00AF0D95" w:rsidRDefault="00676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F2389" w:rsidR="00B87ED3" w:rsidRPr="00AF0D95" w:rsidRDefault="00676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35D6A" w:rsidR="00B87ED3" w:rsidRPr="00AF0D95" w:rsidRDefault="006761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64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91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2F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97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BB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2B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D850E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7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4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A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0C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C3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0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1F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BC2A4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E905A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B5BD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594C6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B691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B8D8F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80F7" w:rsidR="00B87ED3" w:rsidRPr="00AF0D95" w:rsidRDefault="006761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4A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5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F6373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C1E8C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3C35D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5C3E9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3FDC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B10D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9760C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25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FA678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EDE2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1D55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1462B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0079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3EDC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D1CE8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D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0D1DC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87E2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0C95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A6CF8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15B58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E17B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BF781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9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F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E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05A43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872F44" w:rsidR="00B87ED3" w:rsidRPr="00AF0D95" w:rsidRDefault="006761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4F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EF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91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2E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7D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03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2D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A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0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7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22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2C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61B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